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FF" w:rsidRDefault="004B4CCE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sz w:val="18"/>
          <w:szCs w:val="18"/>
        </w:rPr>
      </w:pPr>
      <w:r w:rsidRPr="004B4CCE">
        <w:rPr>
          <w:rFonts w:ascii="Times New Roman" w:hAnsi="Times New Roman"/>
          <w:color w:val="404040" w:themeColor="text1" w:themeTint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126D0" wp14:editId="4B1AC085">
                <wp:simplePos x="0" y="0"/>
                <wp:positionH relativeFrom="column">
                  <wp:posOffset>1677035</wp:posOffset>
                </wp:positionH>
                <wp:positionV relativeFrom="paragraph">
                  <wp:posOffset>11430</wp:posOffset>
                </wp:positionV>
                <wp:extent cx="4716780" cy="45085"/>
                <wp:effectExtent l="0" t="0" r="26670" b="0"/>
                <wp:wrapNone/>
                <wp:docPr id="4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6780" cy="45085"/>
                        </a:xfrm>
                        <a:custGeom>
                          <a:avLst/>
                          <a:gdLst>
                            <a:gd name="T0" fmla="*/ 7285 w 7285"/>
                            <a:gd name="T1" fmla="*/ 0 h 20"/>
                            <a:gd name="T2" fmla="*/ 0 w 72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85" h="20">
                              <a:moveTo>
                                <a:pt x="72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E206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9" o:spid="_x0000_s1026" style="position:absolute;margin-left:132.05pt;margin-top:.9pt;width:371.4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wX/gIAAI4GAAAOAAAAZHJzL2Uyb0RvYy54bWysVclu2zAQvRfoPxA8FnC0RF4RJQi8FAW6&#10;BIj7ATRJWUIlUiVpy2nRf+8MJTly2gJFUR9kUvM88+bN4pu7U1WSozS20Cql0VVIiVRci0LtU/p5&#10;uxnNKLGOKcFKrWRKn6Sld7evX9009ULGOtelkIaAE2UXTZ3S3Ll6EQSW57Ji9krXUoEx06ZiDq5m&#10;HwjDGvBelUEchpOg0UbURnNpLbxdtUZ66/1nmeTuU5ZZ6UiZUuDm/NP45w6fwe0NW+wNq/OCdzTY&#10;P7CoWKEg6NnVijlGDqb4xVVVcKOtztwV11Wgs6zg0ucA2UThi2wec1ZLnwuIY+uzTPb/ueUfjw+G&#10;FCKlCSWKVVCijZESBSfxHOVparsA1GP9YDBBW7/X/IsFQ3BhwYsFDNk1H7QAN+zgtJfklJkKfwnJ&#10;kpNX/umsvDw5wuFlMo0m0xkUiIMtGYezMYYO2KL/MT9Y91Zq74gd31vXFk7AycsuOvJb8JFVJdTw&#10;TUCm8WxMGv/VFfoMiwawkOQk7lvhjIgvEL/3cn2B6b0A7X1PjOU9V35SHVk4EYbzEXp9am1RF2QO&#10;yW+jLnNAYWZ/AAM7BF8PwRD3OYiB1n/Z9IYSaPpdq0XNHHLDGHgkTUpRL0rylIIa+L7SR7nVHuGQ&#10;YmvvqwfhngGlGgLbVLykgGptcMA4vqrn2Eh5UFmlN0VZ+tKWChlF8TRsuVhdFgKtSMea/W5ZGnJk&#10;MNbrOJxEvRAXMKMPSnhvuWRi3Z0dK8r27LmhP2jDTgpsSD+33+fhfD1bz5JREk/WoyRcrUb3m2Uy&#10;mmyi6Xh1vVouV9EPlClKFnkhhFTIrt8hUfJ3M9pts3b6z1vkIouLZDf+01V9AAsuaXiVIZf+22fn&#10;BxZntB3qnRZPMK9Gt0sRljgccm2+UdLAQkyp/XpgRlJSvlOwceZRkkBdnb8k4yn0CDFDy25oYYqD&#10;q5Q6Cq2Ox6Vrt+6hNsU+h0iRbzGl72FPZAXOs+fXsuousPR8Bt2Cxq06vHvU89/I7U8AAAD//wMA&#10;UEsDBBQABgAIAAAAIQAr71ht3QAAAAgBAAAPAAAAZHJzL2Rvd25yZXYueG1sTI/LTsMwEEX3SPyD&#10;NUjsqNMAfYQ4FQ9RBBtKQazdeJpYjceR7bbh75muYHl1ru6jXAyuEwcM0XpSMB5lIJBqbyw1Cr4+&#10;n69mIGLSZHTnCRX8YIRFdX5W6sL4I33gYZ0awSEUC62gTakvpIx1i07Hke+RmG19cDqxDI00QR85&#10;3HUyz7KJdNoSN7S6x8cW69167xSY75Vdbl92T9cPQ27fpu+3FJavSl1eDPd3IBIO6c8Mp/k8HSre&#10;tPF7MlF0CvLJzZitDPjBiXPbHMRGwWwOsirl/wPVLwAAAP//AwBQSwECLQAUAAYACAAAACEAtoM4&#10;kv4AAADhAQAAEwAAAAAAAAAAAAAAAAAAAAAAW0NvbnRlbnRfVHlwZXNdLnhtbFBLAQItABQABgAI&#10;AAAAIQA4/SH/1gAAAJQBAAALAAAAAAAAAAAAAAAAAC8BAABfcmVscy8ucmVsc1BLAQItABQABgAI&#10;AAAAIQAGPOwX/gIAAI4GAAAOAAAAAAAAAAAAAAAAAC4CAABkcnMvZTJvRG9jLnhtbFBLAQItABQA&#10;BgAIAAAAIQAr71ht3QAAAAgBAAAPAAAAAAAAAAAAAAAAAFgFAABkcnMvZG93bnJldi54bWxQSwUG&#10;AAAAAAQABADzAAAAYgYAAAAA&#10;" path="m7285,l,e" filled="f" strokecolor="#e20613" strokeweight="1pt">
                <v:path arrowok="t" o:connecttype="custom" o:connectlocs="4716780,0;0,0" o:connectangles="0,0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7" behindDoc="1" locked="0" layoutInCell="1" allowOverlap="1" wp14:anchorId="03A1DB2E" wp14:editId="736218DF">
            <wp:simplePos x="0" y="0"/>
            <wp:positionH relativeFrom="column">
              <wp:posOffset>-43815</wp:posOffset>
            </wp:positionH>
            <wp:positionV relativeFrom="paragraph">
              <wp:posOffset>-421005</wp:posOffset>
            </wp:positionV>
            <wp:extent cx="1501140" cy="605155"/>
            <wp:effectExtent l="0" t="0" r="3810" b="444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tray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CCE">
        <w:rPr>
          <w:rFonts w:ascii="Times New Roman" w:hAnsi="Times New Roman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ADF8B4" wp14:editId="2D2ABE20">
                <wp:simplePos x="0" y="0"/>
                <wp:positionH relativeFrom="column">
                  <wp:posOffset>1677035</wp:posOffset>
                </wp:positionH>
                <wp:positionV relativeFrom="paragraph">
                  <wp:posOffset>56515</wp:posOffset>
                </wp:positionV>
                <wp:extent cx="4717165" cy="45085"/>
                <wp:effectExtent l="0" t="0" r="0" b="0"/>
                <wp:wrapNone/>
                <wp:docPr id="3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7165" cy="45085"/>
                        </a:xfrm>
                        <a:custGeom>
                          <a:avLst/>
                          <a:gdLst>
                            <a:gd name="T0" fmla="*/ 7285 w 7285"/>
                            <a:gd name="T1" fmla="*/ 0 h 20"/>
                            <a:gd name="T2" fmla="*/ 7285 w 72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285" h="20">
                              <a:moveTo>
                                <a:pt x="7285" y="0"/>
                              </a:moveTo>
                              <a:lnTo>
                                <a:pt x="7285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CD495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8" o:spid="_x0000_s1026" style="position:absolute;margin-left:132.05pt;margin-top:4.45pt;width:371.4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2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sG+wIAAJMGAAAOAAAAZHJzL2Uyb0RvYy54bWysVdtu2zAMfR+wfxD0OCD1pc4VdYoiToYB&#10;3Vag2QcothwbkyVPUuJ0xf59pOw4SYsVw7A+OJJJk+ccXnpze6gE2XNtSiVjGlz5lHCZqqyU25h+&#10;W68GE0qMZTJjQkke0ydu6O38/bubpp7xUBVKZFwTCCLNrKljWlhbzzzPpAWvmLlSNZdgzJWumIWr&#10;3nqZZg1Er4QX+v7Ia5TOaq1Sbgy8TVojnbv4ec5T+zXPDbdExBSwWffU7rnBpze/YbOtZnVRph0M&#10;9g8oKlZKSNqHSphlZKfLV6GqMtXKqNxeparyVJ6XKXccgE3gv2DzWLCaOy4gjql7mcz/C5t+2T9o&#10;UmYxvaZEsgpKtNKco+AknKA8TW1m4PVYP2gkaOp7lX43YPAuLHgx4EM2zWeVQRi2s8pJcsh1hV8C&#10;WXJwyj/1yvODJSm8jMbBOBgNKUnBFg39yRBTe2x2/DjdGfuRKxeI7e+NbQuXwcnJnnXg11DkvBJQ&#10;ww8eGYeTIWncT1fo3i04c/NJQcJjK/Qe4ZnHG4FAtj7fKRAg3x6xseIINz3IDi+cCMMR8Z1EtTIo&#10;DYIH/uugIw9eSO4PzgAQna/PnSHvKYmG7n/Z95oS6PtNK0fNLGLDHHgkTUyRKSVFTEEQfF+pPV8r&#10;52ERYms/FhDSnRyEfNOxNcMXmMrVtk+PqM/qK9WqFMIVWEgEFYTjFo1RoszQiICM3m4WQpM9g9le&#10;JNF0GHZSXLhptZOZC1Zwli27s2WlaM+QXDiZoRc7MbAr3fA+T/3pcrKcRIMoHC0HkZ8kg7vVIhqM&#10;VsF4mFwni0US/EKhgmhWlFnGJaI7LpIg+rtB7VZauwL6VXLB4oLsyv29JutdwnAiA5fjr2PnphYH&#10;tZ3sjcqeYGi1ajcjbHI4FEr/pKSBrRhT82PHNKdEfJKwdqZBFOEadZdoOIYuIfrcsjm3MJlCqJha&#10;Cs2Ox4VtV++u1uW2gEyBazKp7mBZ5CUOtcPXouousPkcg25L42o9vzuv0/+S+W8AAAD//wMAUEsD&#10;BBQABgAIAAAAIQA/LPdB3gAAAAkBAAAPAAAAZHJzL2Rvd25yZXYueG1sTI/BTsMwEETvSPyDtUjc&#10;qN0CbglxKkCq4EhDK3F0kiWJiNdR7LYhX8/2BLcdzejtTLoeXSeOOITWk4H5TIFAKn3VUm1g97G5&#10;WYEI0VJlO09o4AcDrLPLi9QmlT/RFo95rAVDKCTWQBNjn0gZygadDTPfI7H35QdnI8uhltVgTwx3&#10;nVwopaWzLfGHxvb40mD5nR+cgVVe6Ak/p/vl617T7dv0XG7et8ZcX41PjyAijvEvDOf6XB0y7lT4&#10;A1VBdAYW+m7OUYY9gDj7Si15XMGXViCzVP5fkP0CAAD//wMAUEsBAi0AFAAGAAgAAAAhALaDOJL+&#10;AAAA4QEAABMAAAAAAAAAAAAAAAAAAAAAAFtDb250ZW50X1R5cGVzXS54bWxQSwECLQAUAAYACAAA&#10;ACEAOP0h/9YAAACUAQAACwAAAAAAAAAAAAAAAAAvAQAAX3JlbHMvLnJlbHNQSwECLQAUAAYACAAA&#10;ACEAMvs7BvsCAACTBgAADgAAAAAAAAAAAAAAAAAuAgAAZHJzL2Uyb0RvYy54bWxQSwECLQAUAAYA&#10;CAAAACEAPyz3Qd4AAAAJAQAADwAAAAAAAAAAAAAAAABVBQAAZHJzL2Rvd25yZXYueG1sUEsFBgAA&#10;AAAEAAQA8wAAAGAGAAAAAA==&#10;" path="m7285,r,e" filled="f" strokecolor="#cd4952" strokeweight=".1pt">
                <v:path arrowok="t" o:connecttype="custom" o:connectlocs="4717165,0;4717165,0" o:connectangles="0,0"/>
              </v:shape>
            </w:pict>
          </mc:Fallback>
        </mc:AlternateContent>
      </w:r>
    </w:p>
    <w:p w:rsidR="00046186" w:rsidRPr="004B4CCE" w:rsidRDefault="00804530" w:rsidP="00D0609B">
      <w:pPr>
        <w:widowControl w:val="0"/>
        <w:autoSpaceDE w:val="0"/>
        <w:autoSpaceDN w:val="0"/>
        <w:adjustRightInd w:val="0"/>
        <w:spacing w:before="17" w:after="0" w:line="240" w:lineRule="auto"/>
        <w:ind w:right="2426"/>
        <w:rPr>
          <w:rFonts w:ascii="Arial" w:hAnsi="Arial" w:cs="Arial"/>
          <w:color w:val="E20613"/>
          <w:sz w:val="20"/>
          <w:szCs w:val="20"/>
        </w:rPr>
      </w:pPr>
      <w:r w:rsidRPr="004B4CCE">
        <w:rPr>
          <w:noProof/>
          <w:color w:val="E2061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08868" wp14:editId="180DE449">
                <wp:simplePos x="0" y="0"/>
                <wp:positionH relativeFrom="column">
                  <wp:posOffset>3726180</wp:posOffset>
                </wp:positionH>
                <wp:positionV relativeFrom="paragraph">
                  <wp:posOffset>133985</wp:posOffset>
                </wp:positionV>
                <wp:extent cx="2825115" cy="153670"/>
                <wp:effectExtent l="1905" t="635" r="1905" b="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541" w:rsidRPr="006E676A" w:rsidRDefault="003D1541" w:rsidP="006E67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293.4pt;margin-top:10.55pt;width:222.45pt;height:1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a3hgIAABAFAAAOAAAAZHJzL2Uyb0RvYy54bWysVMlu2zAQvRfoPxC8O1oi2ZZgOchSFwXS&#10;BUj6ATRJWUQpUiVpS2nQf++Qsh11ORRFdZC4DB/fzHuj1dXQSnTgxgqtKpxcxBhxRTUTalfhz4+b&#10;2RIj64hiRGrFK/zELb5av3616ruSp7rRknGDAETZsu8q3DjXlVFkacNbYi90xxVs1tq0xMHU7CJm&#10;SA/orYzSOJ5HvTasM5pya2H1btzE64Bf15y6j3VtuUOywsDNhbcJ761/R+sVKXeGdI2gRxrkH1i0&#10;RCi49Ax1RxxBeyN+g2oFNdrq2l1Q3Ua6rgXlIQfIJol/yeahIR0PuUBxbHcuk/1/sPTD4ZNBgoF2&#10;GCnSgkSPfHDoRg/oMpSn72wJUQ8dxLkB1n2oT9V295p+sUjp24aoHb82RvcNJwzoJb6w0eSoF8TC&#10;EQDZ9u81g3vI3ukANNSm9YBQDQToINPTWRrPhcJiukzzJMkxorCX5JfzRSAXkfJ0ujPWveW6RX5Q&#10;YQPSB3RyuLfOsyHlKSSw11KwjZAyTMxueysNOhCwySY8IQFIchomlQ9W2h8bEccVIAl3+D1PN8j+&#10;XCRpFt+kxWwzXy5m2SbLZ8UiXs7ipLgp5nFWZHeb755gkpWNYIyre6H4yYJJ9ncSH5thNE8wIeor&#10;XORpPko0ZW+nScbh+VOSrXDQkVK0FV6eg0jphX2jWOgXR4Qcx9HP9EOVoQanb6hKsIFXfvSAG7YD&#10;oHg7bDV7AkMYDXqB6vAbgUGjzTeMemjJCtuve2I4RvKdAlMVSZb5Hg6TLF+kMDHTne10hygKUBV2&#10;GI3DWzf2/b4zYtfATaONlb4GI9YieOSF1dG+0HYhmeMvwvf1dB6iXn5k6x8AAAD//wMAUEsDBBQA&#10;BgAIAAAAIQAweEfp3wAAAAoBAAAPAAAAZHJzL2Rvd25yZXYueG1sTI9BT4NAFITvJv6HzTPxYuxC&#10;W6Aij0ZNNF5b+wMe7BaI7FvCbgv9925P9jiZycw3xXY2vTjr0XWWEeJFBEJzbVXHDcLh5/N5A8J5&#10;YkW9ZY1w0Q625f1dQbmyE+/0ee8bEUrY5YTQej/kUrq61Ybcwg6ag3e0oyEf5NhINdIUyk0vl1GU&#10;SkMdh4WWBv3R6vp3fzIIx+/pKXmZqi9/yHbr9J26rLIXxMeH+e0VhNez/w/DFT+gQxmYKnti5USP&#10;kGzSgO4RlnEM4hqIVnEGokJYJyuQZSFvL5R/AAAA//8DAFBLAQItABQABgAIAAAAIQC2gziS/gAA&#10;AOEBAAATAAAAAAAAAAAAAAAAAAAAAABbQ29udGVudF9UeXBlc10ueG1sUEsBAi0AFAAGAAgAAAAh&#10;ADj9If/WAAAAlAEAAAsAAAAAAAAAAAAAAAAALwEAAF9yZWxzLy5yZWxzUEsBAi0AFAAGAAgAAAAh&#10;AJlVlreGAgAAEAUAAA4AAAAAAAAAAAAAAAAALgIAAGRycy9lMm9Eb2MueG1sUEsBAi0AFAAGAAgA&#10;AAAhADB4R+nfAAAACgEAAA8AAAAAAAAAAAAAAAAA4AQAAGRycy9kb3ducmV2LnhtbFBLBQYAAAAA&#10;BAAEAPMAAADsBQAAAAA=&#10;" stroked="f">
                <v:textbox>
                  <w:txbxContent>
                    <w:p w:rsidR="003D1541" w:rsidRPr="006E676A" w:rsidRDefault="003D1541" w:rsidP="006E676A"/>
                  </w:txbxContent>
                </v:textbox>
              </v:shape>
            </w:pict>
          </mc:Fallback>
        </mc:AlternateContent>
      </w:r>
      <w:r w:rsidR="00046186" w:rsidRPr="004B4CCE">
        <w:rPr>
          <w:rFonts w:ascii="Arial" w:hAnsi="Arial" w:cs="Arial"/>
          <w:bCs/>
          <w:color w:val="E20613"/>
          <w:sz w:val="20"/>
          <w:szCs w:val="20"/>
        </w:rPr>
        <w:t xml:space="preserve">ООО </w:t>
      </w:r>
      <w:r w:rsidR="006E676A" w:rsidRPr="004B4CCE">
        <w:rPr>
          <w:rFonts w:ascii="Arial" w:hAnsi="Arial" w:cs="Arial"/>
          <w:bCs/>
          <w:color w:val="E20613"/>
          <w:sz w:val="20"/>
          <w:szCs w:val="20"/>
        </w:rPr>
        <w:t>«НПК «</w:t>
      </w:r>
      <w:r w:rsidR="00046186" w:rsidRPr="004B4CCE">
        <w:rPr>
          <w:rFonts w:ascii="Arial" w:hAnsi="Arial" w:cs="Arial"/>
          <w:bCs/>
          <w:color w:val="E20613"/>
          <w:sz w:val="20"/>
          <w:szCs w:val="20"/>
        </w:rPr>
        <w:t>Штрай»</w:t>
      </w:r>
    </w:p>
    <w:p w:rsidR="00046186" w:rsidRPr="00046186" w:rsidRDefault="00046186" w:rsidP="00D0609B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Arial" w:hAnsi="Arial" w:cs="Arial"/>
          <w:color w:val="231F20"/>
          <w:sz w:val="20"/>
          <w:szCs w:val="20"/>
        </w:rPr>
      </w:pPr>
      <w:r w:rsidRPr="004B4CCE">
        <w:rPr>
          <w:rFonts w:ascii="Arial" w:hAnsi="Arial" w:cs="Arial"/>
          <w:color w:val="E20613"/>
          <w:sz w:val="20"/>
          <w:szCs w:val="20"/>
        </w:rPr>
        <w:t xml:space="preserve">ИНН/КПП </w:t>
      </w:r>
      <w:r w:rsidR="006E676A">
        <w:rPr>
          <w:rFonts w:ascii="Arial" w:hAnsi="Arial" w:cs="Arial"/>
          <w:color w:val="231F20"/>
          <w:sz w:val="20"/>
          <w:szCs w:val="20"/>
        </w:rPr>
        <w:t>7751522211/775101001</w:t>
      </w:r>
    </w:p>
    <w:p w:rsidR="00046186" w:rsidRPr="00046186" w:rsidRDefault="00046186" w:rsidP="00D0609B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Arial" w:hAnsi="Arial" w:cs="Arial"/>
          <w:color w:val="000000"/>
          <w:sz w:val="20"/>
          <w:szCs w:val="20"/>
        </w:rPr>
      </w:pPr>
      <w:r w:rsidRPr="004B4CCE">
        <w:rPr>
          <w:rFonts w:ascii="Arial" w:hAnsi="Arial" w:cs="Arial"/>
          <w:color w:val="E20613"/>
          <w:sz w:val="20"/>
          <w:szCs w:val="20"/>
        </w:rPr>
        <w:t xml:space="preserve">ОГРН </w:t>
      </w:r>
      <w:r w:rsidR="006E676A">
        <w:rPr>
          <w:rFonts w:ascii="Arial" w:hAnsi="Arial" w:cs="Arial"/>
          <w:color w:val="231F20"/>
          <w:sz w:val="20"/>
          <w:szCs w:val="20"/>
        </w:rPr>
        <w:t>1147746691938</w:t>
      </w:r>
    </w:p>
    <w:p w:rsidR="007A6F58" w:rsidRDefault="007A6F58" w:rsidP="00D0609B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Arial" w:hAnsi="Arial" w:cs="Arial"/>
          <w:color w:val="231F20"/>
          <w:sz w:val="20"/>
          <w:szCs w:val="20"/>
        </w:rPr>
      </w:pPr>
      <w:r w:rsidRPr="007A6F58">
        <w:rPr>
          <w:rFonts w:ascii="Arial" w:hAnsi="Arial" w:cs="Arial"/>
          <w:color w:val="231F20"/>
          <w:sz w:val="20"/>
          <w:szCs w:val="20"/>
        </w:rPr>
        <w:t xml:space="preserve">108813, г. Москва, поселение Московский, </w:t>
      </w:r>
    </w:p>
    <w:p w:rsidR="007A6F58" w:rsidRDefault="007A6F58" w:rsidP="00D0609B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Arial" w:hAnsi="Arial" w:cs="Arial"/>
          <w:color w:val="231F20"/>
          <w:sz w:val="20"/>
          <w:szCs w:val="20"/>
        </w:rPr>
      </w:pPr>
      <w:r w:rsidRPr="007A6F58">
        <w:rPr>
          <w:rFonts w:ascii="Arial" w:hAnsi="Arial" w:cs="Arial"/>
          <w:color w:val="231F20"/>
          <w:sz w:val="20"/>
          <w:szCs w:val="20"/>
        </w:rPr>
        <w:t xml:space="preserve">г. Московский, ул. Хабарова, дом 2, </w:t>
      </w:r>
    </w:p>
    <w:p w:rsidR="007A6F58" w:rsidRDefault="007A6F58" w:rsidP="00D0609B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Arial" w:hAnsi="Arial" w:cs="Arial"/>
          <w:color w:val="231F20"/>
          <w:sz w:val="20"/>
          <w:szCs w:val="20"/>
        </w:rPr>
      </w:pPr>
      <w:r w:rsidRPr="007A6F58">
        <w:rPr>
          <w:rFonts w:ascii="Arial" w:hAnsi="Arial" w:cs="Arial"/>
          <w:color w:val="231F20"/>
          <w:sz w:val="20"/>
          <w:szCs w:val="20"/>
        </w:rPr>
        <w:t>блок 4 этаж 2 офис 222</w:t>
      </w:r>
    </w:p>
    <w:p w:rsidR="00046186" w:rsidRPr="00046186" w:rsidRDefault="00046186" w:rsidP="00D0609B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Arial" w:hAnsi="Arial" w:cs="Arial"/>
          <w:color w:val="231F20"/>
          <w:spacing w:val="-1"/>
          <w:sz w:val="20"/>
          <w:szCs w:val="20"/>
        </w:rPr>
      </w:pPr>
      <w:r w:rsidRPr="004B4CCE">
        <w:rPr>
          <w:rFonts w:ascii="Arial" w:hAnsi="Arial" w:cs="Arial"/>
          <w:color w:val="E20613"/>
          <w:sz w:val="20"/>
          <w:szCs w:val="20"/>
        </w:rPr>
        <w:t>Тел.</w:t>
      </w:r>
      <w:r w:rsidRPr="00046186">
        <w:rPr>
          <w:rFonts w:ascii="Arial" w:hAnsi="Arial" w:cs="Arial"/>
          <w:color w:val="CD4952"/>
          <w:sz w:val="20"/>
          <w:szCs w:val="20"/>
        </w:rPr>
        <w:t xml:space="preserve"> </w:t>
      </w:r>
      <w:r w:rsidRPr="00046186">
        <w:rPr>
          <w:rFonts w:ascii="Arial" w:hAnsi="Arial" w:cs="Arial"/>
          <w:color w:val="231F20"/>
          <w:sz w:val="20"/>
          <w:szCs w:val="20"/>
        </w:rPr>
        <w:t>+7</w:t>
      </w:r>
      <w:r w:rsidRPr="00046186">
        <w:rPr>
          <w:rFonts w:ascii="Arial" w:hAnsi="Arial" w:cs="Arial"/>
          <w:color w:val="CD4952"/>
          <w:sz w:val="20"/>
          <w:szCs w:val="20"/>
        </w:rPr>
        <w:t xml:space="preserve"> </w:t>
      </w:r>
      <w:r w:rsidRPr="00046186">
        <w:rPr>
          <w:rFonts w:ascii="Arial" w:hAnsi="Arial" w:cs="Arial"/>
          <w:color w:val="231F20"/>
          <w:sz w:val="20"/>
          <w:szCs w:val="20"/>
        </w:rPr>
        <w:t xml:space="preserve">495 956-6800, </w:t>
      </w:r>
    </w:p>
    <w:p w:rsidR="00046186" w:rsidRPr="00046186" w:rsidRDefault="00046186" w:rsidP="00D0609B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Verdana" w:hAnsi="Verdana" w:cs="Verdana"/>
          <w:color w:val="000000"/>
          <w:sz w:val="20"/>
          <w:szCs w:val="20"/>
        </w:rPr>
      </w:pPr>
      <w:r w:rsidRPr="004B4CCE">
        <w:rPr>
          <w:rFonts w:ascii="Arial" w:hAnsi="Arial" w:cs="Arial"/>
          <w:color w:val="E20613"/>
          <w:sz w:val="20"/>
          <w:szCs w:val="20"/>
        </w:rPr>
        <w:t xml:space="preserve">Факс </w:t>
      </w:r>
      <w:r w:rsidRPr="00046186">
        <w:rPr>
          <w:rFonts w:ascii="Arial" w:hAnsi="Arial" w:cs="Arial"/>
          <w:color w:val="231F20"/>
          <w:sz w:val="20"/>
          <w:szCs w:val="20"/>
        </w:rPr>
        <w:t>+7</w:t>
      </w:r>
      <w:r w:rsidRPr="00046186">
        <w:rPr>
          <w:rFonts w:ascii="Arial" w:hAnsi="Arial" w:cs="Arial"/>
          <w:color w:val="CD4952"/>
          <w:sz w:val="20"/>
          <w:szCs w:val="20"/>
        </w:rPr>
        <w:t xml:space="preserve"> </w:t>
      </w:r>
      <w:r w:rsidRPr="00046186">
        <w:rPr>
          <w:rFonts w:ascii="Arial" w:hAnsi="Arial" w:cs="Arial"/>
          <w:color w:val="231F20"/>
          <w:sz w:val="20"/>
          <w:szCs w:val="20"/>
        </w:rPr>
        <w:t>495 956-6200</w:t>
      </w:r>
    </w:p>
    <w:p w:rsidR="00046186" w:rsidRDefault="00046186" w:rsidP="00EE78FF">
      <w:pPr>
        <w:widowControl w:val="0"/>
        <w:tabs>
          <w:tab w:val="left" w:pos="1500"/>
          <w:tab w:val="left" w:pos="2560"/>
          <w:tab w:val="left" w:pos="4020"/>
          <w:tab w:val="left" w:pos="4480"/>
        </w:tabs>
        <w:autoSpaceDE w:val="0"/>
        <w:autoSpaceDN w:val="0"/>
        <w:adjustRightInd w:val="0"/>
        <w:spacing w:before="25" w:after="0" w:line="255" w:lineRule="exact"/>
        <w:ind w:right="-20"/>
        <w:rPr>
          <w:rFonts w:ascii="Arial" w:hAnsi="Arial" w:cs="Arial"/>
          <w:color w:val="231F20"/>
          <w:position w:val="-1"/>
        </w:rPr>
      </w:pPr>
    </w:p>
    <w:p w:rsidR="0031760D" w:rsidRPr="00D0609B" w:rsidRDefault="0031760D" w:rsidP="0031760D">
      <w:pPr>
        <w:jc w:val="center"/>
        <w:rPr>
          <w:rFonts w:ascii="Arial Narrow" w:hAnsi="Arial Narrow"/>
          <w:sz w:val="28"/>
          <w:szCs w:val="24"/>
          <w:u w:val="single"/>
        </w:rPr>
      </w:pPr>
      <w:r w:rsidRPr="00D0609B">
        <w:rPr>
          <w:rFonts w:ascii="Arial Narrow" w:hAnsi="Arial Narrow"/>
          <w:sz w:val="28"/>
          <w:szCs w:val="24"/>
          <w:u w:val="single"/>
        </w:rPr>
        <w:t>Реквизиты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254"/>
      </w:tblGrid>
      <w:tr w:rsidR="0031760D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D0609B">
              <w:rPr>
                <w:rFonts w:ascii="Arial Narrow" w:hAnsi="Arial Narrow"/>
              </w:rPr>
              <w:t>Полное наименование организации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>Общество с ограниченной ответственностью «Научно-производственная компания «Штрай»</w:t>
            </w:r>
          </w:p>
        </w:tc>
      </w:tr>
      <w:tr w:rsidR="0031760D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D0609B">
              <w:rPr>
                <w:rFonts w:ascii="Arial Narrow" w:hAnsi="Arial Narrow"/>
              </w:rPr>
              <w:t>Сокращенное наименование организации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>ООО «НПК «Штрай»</w:t>
            </w:r>
          </w:p>
        </w:tc>
      </w:tr>
      <w:tr w:rsidR="00D0609B" w:rsidRPr="004B4CCE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D0609B" w:rsidRDefault="00D0609B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A85B02">
              <w:rPr>
                <w:rFonts w:ascii="Arial Narrow" w:hAnsi="Arial Narrow"/>
              </w:rPr>
              <w:t>Наименование организации на английском языке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D0609B" w:rsidRDefault="00D0609B" w:rsidP="0068463C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D0609B">
              <w:rPr>
                <w:rFonts w:ascii="Arial Narrow" w:hAnsi="Arial Narrow"/>
                <w:lang w:val="en-US"/>
              </w:rPr>
              <w:t>«</w:t>
            </w:r>
            <w:r>
              <w:rPr>
                <w:rFonts w:ascii="Arial Narrow" w:hAnsi="Arial Narrow"/>
                <w:lang w:val="en-US"/>
              </w:rPr>
              <w:t xml:space="preserve">Scientific </w:t>
            </w:r>
            <w:r w:rsidR="0068463C">
              <w:rPr>
                <w:rFonts w:ascii="Arial Narrow" w:hAnsi="Arial Narrow"/>
                <w:lang w:val="en-US"/>
              </w:rPr>
              <w:t>A</w:t>
            </w:r>
            <w:r>
              <w:rPr>
                <w:rFonts w:ascii="Arial Narrow" w:hAnsi="Arial Narrow"/>
                <w:lang w:val="en-US"/>
              </w:rPr>
              <w:t xml:space="preserve">nd Industrial Company </w:t>
            </w:r>
            <w:r w:rsidRPr="00D0609B">
              <w:rPr>
                <w:rFonts w:ascii="Arial Narrow" w:hAnsi="Arial Narrow"/>
                <w:lang w:val="en-US"/>
              </w:rPr>
              <w:t>«</w:t>
            </w:r>
            <w:r>
              <w:rPr>
                <w:rFonts w:ascii="Arial Narrow" w:hAnsi="Arial Narrow"/>
                <w:lang w:val="en-US"/>
              </w:rPr>
              <w:t>S</w:t>
            </w:r>
            <w:r w:rsidR="0068463C">
              <w:rPr>
                <w:rFonts w:ascii="Arial Narrow" w:hAnsi="Arial Narrow"/>
                <w:lang w:val="en-US"/>
              </w:rPr>
              <w:t>h</w:t>
            </w:r>
            <w:r>
              <w:rPr>
                <w:rFonts w:ascii="Arial Narrow" w:hAnsi="Arial Narrow"/>
                <w:lang w:val="en-US"/>
              </w:rPr>
              <w:t>tray</w:t>
            </w:r>
            <w:r w:rsidRPr="00D0609B">
              <w:rPr>
                <w:rFonts w:ascii="Arial Narrow" w:hAnsi="Arial Narrow"/>
                <w:lang w:val="en-US"/>
              </w:rPr>
              <w:t>»</w:t>
            </w:r>
          </w:p>
        </w:tc>
      </w:tr>
      <w:tr w:rsidR="0031760D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D0609B">
              <w:rPr>
                <w:rFonts w:ascii="Arial Narrow" w:hAnsi="Arial Narrow"/>
              </w:rPr>
              <w:t>Юридический</w:t>
            </w:r>
            <w:r w:rsidR="00D0609B" w:rsidRPr="00D0609B">
              <w:rPr>
                <w:rFonts w:ascii="Arial Narrow" w:hAnsi="Arial Narrow"/>
              </w:rPr>
              <w:t xml:space="preserve"> </w:t>
            </w:r>
            <w:r w:rsidRPr="00D0609B">
              <w:rPr>
                <w:rFonts w:ascii="Arial Narrow" w:hAnsi="Arial Narrow"/>
              </w:rPr>
              <w:t>/ почтовый адрес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D" w:rsidRPr="00D0609B" w:rsidRDefault="0053007F" w:rsidP="007A6F58">
            <w:pPr>
              <w:spacing w:after="0" w:line="240" w:lineRule="auto"/>
              <w:rPr>
                <w:rFonts w:ascii="Arial Narrow" w:hAnsi="Arial Narrow"/>
              </w:rPr>
            </w:pPr>
            <w:r w:rsidRPr="0053007F">
              <w:rPr>
                <w:rFonts w:ascii="Arial Narrow" w:hAnsi="Arial Narrow"/>
              </w:rPr>
              <w:t>10881</w:t>
            </w:r>
            <w:r w:rsidR="007A6F58">
              <w:rPr>
                <w:rFonts w:ascii="Arial Narrow" w:hAnsi="Arial Narrow"/>
              </w:rPr>
              <w:t>3</w:t>
            </w:r>
            <w:r w:rsidRPr="0053007F">
              <w:rPr>
                <w:rFonts w:ascii="Arial Narrow" w:hAnsi="Arial Narrow"/>
              </w:rPr>
              <w:t>, г</w:t>
            </w:r>
            <w:r>
              <w:rPr>
                <w:rFonts w:ascii="Arial Narrow" w:hAnsi="Arial Narrow"/>
              </w:rPr>
              <w:t>. Москва, поселение Московский</w:t>
            </w:r>
            <w:r w:rsidR="00E41646" w:rsidRPr="00D0609B">
              <w:rPr>
                <w:rFonts w:ascii="Arial Narrow" w:hAnsi="Arial Narrow"/>
              </w:rPr>
              <w:t xml:space="preserve">, г. Московский, ул. Хабарова, </w:t>
            </w:r>
            <w:r w:rsidR="007A6F58" w:rsidRPr="007A6F58">
              <w:rPr>
                <w:rFonts w:ascii="Arial Narrow" w:hAnsi="Arial Narrow"/>
              </w:rPr>
              <w:t>дом 2, блок 4 эт</w:t>
            </w:r>
            <w:r w:rsidR="007A6F58">
              <w:rPr>
                <w:rFonts w:ascii="Arial Narrow" w:hAnsi="Arial Narrow"/>
              </w:rPr>
              <w:t>аж</w:t>
            </w:r>
            <w:r w:rsidR="007A6F58" w:rsidRPr="007A6F58">
              <w:rPr>
                <w:rFonts w:ascii="Arial Narrow" w:hAnsi="Arial Narrow"/>
              </w:rPr>
              <w:t xml:space="preserve"> 2 оф</w:t>
            </w:r>
            <w:r w:rsidR="007A6F58">
              <w:rPr>
                <w:rFonts w:ascii="Arial Narrow" w:hAnsi="Arial Narrow"/>
              </w:rPr>
              <w:t>ис</w:t>
            </w:r>
            <w:r w:rsidR="007A6F58" w:rsidRPr="007A6F58">
              <w:rPr>
                <w:rFonts w:ascii="Arial Narrow" w:hAnsi="Arial Narrow"/>
              </w:rPr>
              <w:t xml:space="preserve"> 222</w:t>
            </w:r>
          </w:p>
        </w:tc>
      </w:tr>
      <w:tr w:rsidR="0031760D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D" w:rsidRPr="00D0609B" w:rsidRDefault="00707826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 xml:space="preserve">Адрес для </w:t>
            </w:r>
            <w:r w:rsidRPr="00D0609B">
              <w:rPr>
                <w:rFonts w:ascii="Arial Narrow" w:hAnsi="Arial Narrow"/>
                <w:b/>
              </w:rPr>
              <w:t>курьера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99F" w:rsidRPr="00D0609B" w:rsidRDefault="007A6F58" w:rsidP="007A6F58">
            <w:pPr>
              <w:tabs>
                <w:tab w:val="num" w:pos="644"/>
              </w:tabs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bookmarkStart w:id="0" w:name="OLE_LINK1"/>
            <w:r>
              <w:rPr>
                <w:rFonts w:ascii="Arial Narrow" w:hAnsi="Arial Narrow" w:cs="Arial"/>
              </w:rPr>
              <w:t>108813</w:t>
            </w:r>
            <w:r w:rsidR="00D12FDF" w:rsidRPr="00D0609B">
              <w:rPr>
                <w:rFonts w:ascii="Arial Narrow" w:hAnsi="Arial Narrow" w:cs="Arial"/>
              </w:rPr>
              <w:t xml:space="preserve">, </w:t>
            </w:r>
            <w:r w:rsidR="00D0609B" w:rsidRPr="00D0609B">
              <w:rPr>
                <w:rFonts w:ascii="Arial Narrow" w:hAnsi="Arial Narrow"/>
              </w:rPr>
              <w:t>г. Москва, г. Московский</w:t>
            </w:r>
            <w:r w:rsidR="00D12FDF" w:rsidRPr="00D0609B">
              <w:rPr>
                <w:rFonts w:ascii="Arial Narrow" w:hAnsi="Arial Narrow"/>
                <w:color w:val="000000"/>
              </w:rPr>
              <w:t xml:space="preserve">, </w:t>
            </w:r>
            <w:bookmarkEnd w:id="0"/>
            <w:r w:rsidR="00FC6183" w:rsidRPr="00D0609B">
              <w:rPr>
                <w:rFonts w:ascii="Arial Narrow" w:hAnsi="Arial Narrow"/>
                <w:color w:val="000000"/>
              </w:rPr>
              <w:t xml:space="preserve">ул. Хабарова, д. </w:t>
            </w:r>
            <w:r w:rsidR="005D02D0" w:rsidRPr="00D0609B">
              <w:rPr>
                <w:rFonts w:ascii="Arial Narrow" w:hAnsi="Arial Narrow"/>
                <w:color w:val="000000"/>
              </w:rPr>
              <w:t>2</w:t>
            </w:r>
            <w:r w:rsidR="006A699F" w:rsidRPr="00D0609B">
              <w:rPr>
                <w:rFonts w:ascii="Arial Narrow" w:hAnsi="Arial Narrow"/>
                <w:color w:val="000000"/>
              </w:rPr>
              <w:t xml:space="preserve">, </w:t>
            </w:r>
            <w:r w:rsidR="005D02D0" w:rsidRPr="00D0609B">
              <w:rPr>
                <w:rFonts w:ascii="Arial Narrow" w:hAnsi="Arial Narrow"/>
                <w:color w:val="000000"/>
              </w:rPr>
              <w:t>офис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D0609B">
              <w:rPr>
                <w:rFonts w:ascii="Arial Narrow" w:hAnsi="Arial Narrow"/>
                <w:color w:val="000000"/>
              </w:rPr>
              <w:t>222</w:t>
            </w:r>
          </w:p>
        </w:tc>
      </w:tr>
      <w:tr w:rsidR="0031760D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>Телефон</w:t>
            </w:r>
            <w:r w:rsidR="00D0609B">
              <w:rPr>
                <w:rFonts w:ascii="Arial Narrow" w:hAnsi="Arial Narrow"/>
              </w:rPr>
              <w:t xml:space="preserve"> </w:t>
            </w:r>
            <w:r w:rsidRPr="00D0609B">
              <w:rPr>
                <w:rFonts w:ascii="Arial Narrow" w:hAnsi="Arial Narrow"/>
              </w:rPr>
              <w:t>/</w:t>
            </w:r>
            <w:r w:rsidR="00D0609B">
              <w:rPr>
                <w:rFonts w:ascii="Arial Narrow" w:hAnsi="Arial Narrow"/>
              </w:rPr>
              <w:t xml:space="preserve"> </w:t>
            </w:r>
            <w:r w:rsidRPr="00D0609B">
              <w:rPr>
                <w:rFonts w:ascii="Arial Narrow" w:hAnsi="Arial Narrow"/>
              </w:rPr>
              <w:t>факс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>(495) 956-68-00</w:t>
            </w:r>
            <w:r w:rsidR="00D0609B">
              <w:rPr>
                <w:rFonts w:ascii="Arial Narrow" w:hAnsi="Arial Narrow"/>
              </w:rPr>
              <w:t xml:space="preserve"> </w:t>
            </w:r>
            <w:r w:rsidRPr="00D0609B">
              <w:rPr>
                <w:rFonts w:ascii="Arial Narrow" w:hAnsi="Arial Narrow"/>
              </w:rPr>
              <w:t>/</w:t>
            </w:r>
            <w:r w:rsidR="00D0609B">
              <w:rPr>
                <w:rFonts w:ascii="Arial Narrow" w:hAnsi="Arial Narrow"/>
              </w:rPr>
              <w:t xml:space="preserve"> </w:t>
            </w:r>
            <w:r w:rsidRPr="00D0609B">
              <w:rPr>
                <w:rFonts w:ascii="Arial Narrow" w:hAnsi="Arial Narrow"/>
              </w:rPr>
              <w:t>(495) 956-62-00</w:t>
            </w:r>
          </w:p>
        </w:tc>
      </w:tr>
      <w:tr w:rsidR="0031760D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>Электронный адрес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  <w:lang w:val="en-US"/>
              </w:rPr>
              <w:t>info</w:t>
            </w:r>
            <w:r w:rsidRPr="00D0609B">
              <w:rPr>
                <w:rFonts w:ascii="Arial Narrow" w:hAnsi="Arial Narrow"/>
              </w:rPr>
              <w:t>@</w:t>
            </w:r>
            <w:proofErr w:type="spellStart"/>
            <w:r w:rsidRPr="00D0609B">
              <w:rPr>
                <w:rFonts w:ascii="Arial Narrow" w:hAnsi="Arial Narrow"/>
                <w:lang w:val="en-US"/>
              </w:rPr>
              <w:t>shtray</w:t>
            </w:r>
            <w:proofErr w:type="spellEnd"/>
            <w:r w:rsidRPr="00D0609B">
              <w:rPr>
                <w:rFonts w:ascii="Arial Narrow" w:hAnsi="Arial Narrow"/>
              </w:rPr>
              <w:t>.</w:t>
            </w:r>
            <w:proofErr w:type="spellStart"/>
            <w:r w:rsidRPr="00D0609B">
              <w:rPr>
                <w:rFonts w:ascii="Arial Narrow" w:hAnsi="Arial Narrow"/>
                <w:lang w:val="en-US"/>
              </w:rPr>
              <w:t>ru</w:t>
            </w:r>
            <w:proofErr w:type="spellEnd"/>
          </w:p>
        </w:tc>
      </w:tr>
      <w:tr w:rsidR="0031760D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>Адрес электронной страницы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  <w:lang w:val="en-US"/>
              </w:rPr>
              <w:t>www</w:t>
            </w:r>
            <w:r w:rsidRPr="00D0609B">
              <w:rPr>
                <w:rFonts w:ascii="Arial Narrow" w:hAnsi="Arial Narrow"/>
              </w:rPr>
              <w:t>.</w:t>
            </w:r>
            <w:proofErr w:type="spellStart"/>
            <w:r w:rsidRPr="00D0609B">
              <w:rPr>
                <w:rFonts w:ascii="Arial Narrow" w:hAnsi="Arial Narrow"/>
                <w:lang w:val="en-US"/>
              </w:rPr>
              <w:t>shtray</w:t>
            </w:r>
            <w:proofErr w:type="spellEnd"/>
            <w:r w:rsidRPr="00D0609B">
              <w:rPr>
                <w:rFonts w:ascii="Arial Narrow" w:hAnsi="Arial Narrow"/>
              </w:rPr>
              <w:t>.</w:t>
            </w:r>
            <w:proofErr w:type="spellStart"/>
            <w:r w:rsidRPr="00D0609B">
              <w:rPr>
                <w:rFonts w:ascii="Arial Narrow" w:hAnsi="Arial Narrow"/>
                <w:lang w:val="en-US"/>
              </w:rPr>
              <w:t>ru</w:t>
            </w:r>
            <w:proofErr w:type="spellEnd"/>
          </w:p>
        </w:tc>
      </w:tr>
      <w:tr w:rsidR="0031760D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D0609B">
              <w:rPr>
                <w:rFonts w:ascii="Arial Narrow" w:hAnsi="Arial Narrow"/>
              </w:rPr>
              <w:t>ИНН / КПП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>7751522211 / 775101001</w:t>
            </w:r>
          </w:p>
        </w:tc>
      </w:tr>
      <w:tr w:rsidR="0031760D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>ОГРН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D" w:rsidRPr="00D0609B" w:rsidRDefault="0031760D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 w:cs="Tahoma"/>
              </w:rPr>
              <w:t>1147746691938</w:t>
            </w:r>
          </w:p>
        </w:tc>
      </w:tr>
      <w:tr w:rsidR="00D0609B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D0609B" w:rsidRDefault="00D0609B" w:rsidP="003D1541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>ОКПО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D0609B" w:rsidRDefault="00D0609B" w:rsidP="003D1541">
            <w:pPr>
              <w:spacing w:after="0" w:line="240" w:lineRule="auto"/>
              <w:rPr>
                <w:rFonts w:ascii="Arial Narrow" w:hAnsi="Arial Narrow"/>
                <w:highlight w:val="yellow"/>
              </w:rPr>
            </w:pPr>
            <w:r w:rsidRPr="00D0609B">
              <w:rPr>
                <w:rFonts w:ascii="Arial Narrow" w:hAnsi="Arial Narrow"/>
              </w:rPr>
              <w:t>17205108</w:t>
            </w:r>
          </w:p>
        </w:tc>
      </w:tr>
      <w:tr w:rsidR="00D0609B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D0609B" w:rsidRDefault="00D0609B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>ОКТМО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D0609B" w:rsidRDefault="00D0609B" w:rsidP="00D0609B">
            <w:pPr>
              <w:spacing w:after="0" w:line="240" w:lineRule="auto"/>
              <w:rPr>
                <w:rFonts w:ascii="Arial Narrow" w:hAnsi="Arial Narrow"/>
                <w:highlight w:val="yellow"/>
              </w:rPr>
            </w:pPr>
            <w:r w:rsidRPr="00D0609B">
              <w:rPr>
                <w:rFonts w:ascii="Arial Narrow" w:hAnsi="Arial Narrow"/>
              </w:rPr>
              <w:t>45952000000</w:t>
            </w:r>
          </w:p>
        </w:tc>
      </w:tr>
      <w:tr w:rsidR="00D0609B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D0609B" w:rsidRDefault="00D0609B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A85B02">
              <w:rPr>
                <w:rFonts w:ascii="Arial Narrow" w:hAnsi="Arial Narrow"/>
              </w:rPr>
              <w:t>ОКАТО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D0609B" w:rsidRDefault="00D0609B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>45297565107</w:t>
            </w:r>
          </w:p>
        </w:tc>
      </w:tr>
      <w:tr w:rsidR="00D0609B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D0609B" w:rsidRDefault="00D0609B" w:rsidP="003D1541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D0609B">
              <w:rPr>
                <w:rFonts w:ascii="Arial Narrow" w:hAnsi="Arial Narrow"/>
              </w:rPr>
              <w:t>Код отрасли по ОКВЭД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3D1541" w:rsidRDefault="003D1541" w:rsidP="003D1541">
            <w:pPr>
              <w:spacing w:after="0" w:line="240" w:lineRule="auto"/>
              <w:rPr>
                <w:rFonts w:ascii="Arial Narrow" w:hAnsi="Arial Narrow"/>
              </w:rPr>
            </w:pPr>
            <w:r w:rsidRPr="003D1541">
              <w:rPr>
                <w:rFonts w:ascii="Arial Narrow" w:hAnsi="Arial Narrow"/>
              </w:rPr>
              <w:t>46.62.2</w:t>
            </w:r>
            <w:r>
              <w:rPr>
                <w:rFonts w:ascii="Arial Narrow" w:hAnsi="Arial Narrow"/>
              </w:rPr>
              <w:t>;</w:t>
            </w:r>
          </w:p>
          <w:p w:rsidR="003D1541" w:rsidRPr="00D0609B" w:rsidRDefault="003D1541" w:rsidP="003D1541">
            <w:pPr>
              <w:spacing w:after="0" w:line="240" w:lineRule="auto"/>
              <w:rPr>
                <w:rFonts w:ascii="Arial Narrow" w:hAnsi="Arial Narrow"/>
              </w:rPr>
            </w:pPr>
            <w:r w:rsidRPr="003D1541">
              <w:rPr>
                <w:rFonts w:ascii="Arial Narrow" w:hAnsi="Arial Narrow"/>
              </w:rPr>
              <w:t>25.11</w:t>
            </w:r>
            <w:r>
              <w:rPr>
                <w:rFonts w:ascii="Arial Narrow" w:hAnsi="Arial Narrow"/>
              </w:rPr>
              <w:t xml:space="preserve">, </w:t>
            </w:r>
            <w:r w:rsidRPr="003D1541">
              <w:rPr>
                <w:rFonts w:ascii="Arial Narrow" w:hAnsi="Arial Narrow"/>
              </w:rPr>
              <w:t>25.12</w:t>
            </w:r>
            <w:r>
              <w:rPr>
                <w:rFonts w:ascii="Arial Narrow" w:hAnsi="Arial Narrow"/>
              </w:rPr>
              <w:t>,</w:t>
            </w:r>
            <w:r w:rsidRPr="003D1541">
              <w:rPr>
                <w:rFonts w:ascii="Arial Narrow" w:hAnsi="Arial Narrow"/>
              </w:rPr>
              <w:t xml:space="preserve"> 25.50, 25.99</w:t>
            </w:r>
          </w:p>
        </w:tc>
      </w:tr>
      <w:tr w:rsidR="00D0609B" w:rsidRPr="00D0609B" w:rsidTr="003774A0">
        <w:trPr>
          <w:trHeight w:val="572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D0609B" w:rsidRDefault="00D0609B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>Банк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9B" w:rsidRPr="00A51FE3" w:rsidRDefault="00A51FE3" w:rsidP="001E1D7C">
            <w:pPr>
              <w:spacing w:after="0" w:line="240" w:lineRule="auto"/>
              <w:rPr>
                <w:rFonts w:ascii="Arial Narrow" w:hAnsi="Arial Narrow" w:cs="Tahoma"/>
              </w:rPr>
            </w:pPr>
            <w:r w:rsidRPr="00A51FE3">
              <w:rPr>
                <w:rFonts w:ascii="Arial Narrow" w:hAnsi="Arial Narrow" w:cs="Tahoma"/>
              </w:rPr>
              <w:t>ПАО Сбербанк</w:t>
            </w:r>
          </w:p>
        </w:tc>
      </w:tr>
      <w:tr w:rsidR="00D0609B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D0609B" w:rsidRDefault="00D0609B" w:rsidP="003D1541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>БИК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A51FE3" w:rsidRDefault="00A51FE3" w:rsidP="003D1541">
            <w:pPr>
              <w:spacing w:after="0" w:line="240" w:lineRule="auto"/>
              <w:rPr>
                <w:rFonts w:ascii="Arial Narrow" w:hAnsi="Arial Narrow" w:cs="Tahoma"/>
              </w:rPr>
            </w:pPr>
            <w:r w:rsidRPr="00A51FE3">
              <w:rPr>
                <w:rFonts w:ascii="Arial Narrow" w:hAnsi="Arial Narrow" w:cs="Tahoma"/>
              </w:rPr>
              <w:t>044525225</w:t>
            </w:r>
          </w:p>
        </w:tc>
      </w:tr>
      <w:tr w:rsidR="00D0609B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D0609B" w:rsidRDefault="00D0609B" w:rsidP="00D0609B">
            <w:pPr>
              <w:spacing w:after="0" w:line="240" w:lineRule="auto"/>
              <w:rPr>
                <w:rFonts w:ascii="Arial Narrow" w:hAnsi="Arial Narrow"/>
              </w:rPr>
            </w:pPr>
            <w:r w:rsidRPr="00D0609B">
              <w:rPr>
                <w:rFonts w:ascii="Arial Narrow" w:hAnsi="Arial Narrow"/>
              </w:rPr>
              <w:t>Расчетный счет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9B" w:rsidRPr="00A51FE3" w:rsidRDefault="00A51FE3" w:rsidP="00D0609B">
            <w:pPr>
              <w:spacing w:after="0" w:line="240" w:lineRule="auto"/>
              <w:rPr>
                <w:rFonts w:ascii="Arial Narrow" w:hAnsi="Arial Narrow" w:cs="Tahoma"/>
              </w:rPr>
            </w:pPr>
            <w:r w:rsidRPr="00A51FE3">
              <w:rPr>
                <w:rFonts w:ascii="Arial Narrow" w:hAnsi="Arial Narrow" w:cs="Tahoma"/>
              </w:rPr>
              <w:t>40702810838000021850</w:t>
            </w:r>
          </w:p>
        </w:tc>
      </w:tr>
      <w:tr w:rsidR="00D0609B" w:rsidRPr="00D0609B" w:rsidTr="00EB798F">
        <w:trPr>
          <w:trHeight w:val="510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9B" w:rsidRPr="00D0609B" w:rsidRDefault="00D0609B" w:rsidP="00D0609B">
            <w:pPr>
              <w:spacing w:after="0" w:line="240" w:lineRule="auto"/>
              <w:rPr>
                <w:rFonts w:ascii="Arial Narrow" w:hAnsi="Arial Narrow"/>
                <w:lang w:val="en-US"/>
              </w:rPr>
            </w:pPr>
            <w:r w:rsidRPr="00D0609B">
              <w:rPr>
                <w:rFonts w:ascii="Arial Narrow" w:hAnsi="Arial Narrow"/>
              </w:rPr>
              <w:t>Корреспондентский счет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09B" w:rsidRPr="00A51FE3" w:rsidRDefault="00A51FE3" w:rsidP="00D0609B">
            <w:pPr>
              <w:spacing w:after="0" w:line="240" w:lineRule="auto"/>
              <w:rPr>
                <w:rFonts w:ascii="Arial Narrow" w:hAnsi="Arial Narrow" w:cs="Tahoma"/>
              </w:rPr>
            </w:pPr>
            <w:r w:rsidRPr="00A51FE3">
              <w:rPr>
                <w:rFonts w:ascii="Arial Narrow" w:hAnsi="Arial Narrow" w:cs="Tahoma"/>
              </w:rPr>
              <w:t>30101810400000000225</w:t>
            </w:r>
          </w:p>
        </w:tc>
      </w:tr>
    </w:tbl>
    <w:p w:rsidR="00EE78FF" w:rsidRPr="00046186" w:rsidRDefault="004B4CCE" w:rsidP="0031760D">
      <w:pPr>
        <w:widowControl w:val="0"/>
        <w:tabs>
          <w:tab w:val="center" w:pos="5197"/>
        </w:tabs>
        <w:autoSpaceDE w:val="0"/>
        <w:autoSpaceDN w:val="0"/>
        <w:adjustRightInd w:val="0"/>
        <w:spacing w:before="76" w:after="0" w:line="240" w:lineRule="auto"/>
        <w:ind w:left="3768" w:right="2734"/>
        <w:rPr>
          <w:rFonts w:ascii="Arial" w:hAnsi="Arial" w:cs="Arial"/>
          <w:color w:val="000000"/>
          <w:sz w:val="16"/>
          <w:szCs w:val="16"/>
          <w:lang w:val="de-DE"/>
        </w:rPr>
      </w:pPr>
      <w:bookmarkStart w:id="1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0173A04D" wp14:editId="4BD961E8">
                <wp:simplePos x="0" y="0"/>
                <wp:positionH relativeFrom="page">
                  <wp:posOffset>542290</wp:posOffset>
                </wp:positionH>
                <wp:positionV relativeFrom="page">
                  <wp:posOffset>10255250</wp:posOffset>
                </wp:positionV>
                <wp:extent cx="6480000" cy="12700"/>
                <wp:effectExtent l="0" t="0" r="16510" b="6350"/>
                <wp:wrapNone/>
                <wp:docPr id="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000" cy="12700"/>
                          <a:chOff x="363" y="16101"/>
                          <a:chExt cx="11182" cy="20"/>
                        </a:xfrm>
                      </wpg:grpSpPr>
                      <wps:wsp>
                        <wps:cNvPr id="6" name="Freeform 25"/>
                        <wps:cNvSpPr>
                          <a:spLocks/>
                        </wps:cNvSpPr>
                        <wps:spPr bwMode="auto">
                          <a:xfrm>
                            <a:off x="363" y="16101"/>
                            <a:ext cx="11182" cy="20"/>
                          </a:xfrm>
                          <a:custGeom>
                            <a:avLst/>
                            <a:gdLst>
                              <a:gd name="T0" fmla="*/ 11182 w 11182"/>
                              <a:gd name="T1" fmla="*/ 0 h 20"/>
                              <a:gd name="T2" fmla="*/ 11182 w 111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82" h="20">
                                <a:moveTo>
                                  <a:pt x="11182" y="0"/>
                                </a:moveTo>
                                <a:lnTo>
                                  <a:pt x="1118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CD495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6"/>
                        <wps:cNvSpPr>
                          <a:spLocks/>
                        </wps:cNvSpPr>
                        <wps:spPr bwMode="auto">
                          <a:xfrm>
                            <a:off x="363" y="16101"/>
                            <a:ext cx="11169" cy="20"/>
                          </a:xfrm>
                          <a:custGeom>
                            <a:avLst/>
                            <a:gdLst>
                              <a:gd name="T0" fmla="*/ 11182 w 11182"/>
                              <a:gd name="T1" fmla="*/ 0 h 20"/>
                              <a:gd name="T2" fmla="*/ 0 w 1118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182" h="20">
                                <a:moveTo>
                                  <a:pt x="1118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D495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42.7pt;margin-top:807.5pt;width:510.25pt;height:1pt;z-index:-251660288;mso-position-horizontal-relative:page;mso-position-vertical-relative:page" coordorigin="363,16101" coordsize="111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EYnAMAAPoMAAAOAAAAZHJzL2Uyb0RvYy54bWzsV9tu2zgQfV9g/4HgYwFHl8iKLUQpCl+C&#10;At02QNMPoCXqgpVIlaQtZxf77zscSo6dNG2QAu1D6weJ9IyGZ84MD6XL1/u2ITuudC1FSoMznxIu&#10;MpnXokzpp9v1ZEaJNkzkrJGCp/SOa/r66s8/Lvsu4aGsZJNzRSCI0EnfpbQypks8T2cVb5k+kx0X&#10;YCykapmBqSq9XLEeoreNF/p+7PVS5Z2SGdca/l06I73C+EXBM/OhKDQ3pEkpYDN4VXjd2Kt3dcmS&#10;UrGuqrMBBnsBipbVAhY9hFoyw8hW1Y9CtXWmpJaFOctk68miqDOOOUA2gf8gm2sltx3mUiZ92R1o&#10;Amof8PTisNn73Y0idZ7SKSWCtVAiXJWEkeWm78oEXK5V97G7US5BGL6T2d8azN5Du52Xzpls+r9k&#10;DvHY1kjkZl+o1oaArMkeS3B3KAHfG5LBn3E08+FHSQa2ILyAIZYoq6CO9qnz+JwSa4sDPxhtq+Hp&#10;IAhmoXs2xAc9lrhVEemAzKYF3abvCdXfR+jHinUc66QtWwOh8UjoWnFuO5iEU8cpeo2E6mM2jywW&#10;owbSv8njFxgZ2XyaD5ZkW22uucSKsN07bdxWyGGEdc6HdriFYhRtA7vilUcwIOnd3bFfHhyDI0ef&#10;VMSVAPbEwQNq87xQUOOD430oqGY54mPVCDnbiwEzjAizwuNjv3VS246xCUDD3GK3QAjwsgk+4QwQ&#10;rfO5TW50dvdhEQWa8lBNFCWgJhtHSMeMxWbXsEPSQ7O6vqxSCpxYQyt3/Faii7EYBwdYeWzbe49G&#10;fN3T2QGjXQ1BHxBY4EdlFnJdNw3WuRGICzYY4tGyqXNrtJC0KjeLRpEdA9FcLKP5NBzYOHEDcRI5&#10;Bqs4y1fD2LC6cWNYvEGmoRsHPmxfoir+O/fnq9lqFk2iMF5NIn+5nLxZL6JJvA4upsvz5WKxDP6z&#10;0IIoqeo858KiGxU6iJ63YYezwmnrQaNPsjhJdo2/x8l6pzCQZMhlvGN2oDBuwzp52cj8Djavku7I&#10;gSMSBpVU/1DSw3GTUv15yxSnpHkrQH7mQRTZ8wkn0fQC+oSoY8vm2MJEBqFSaij0ux0ujDvTtp2q&#10;ywpWCrCsQr4B8S1qu7cRn0M1TEABf5AUXjyWwtiybCkDwfxBUhjPv3g0nO6RnyGF/lOK+lsGn5JB&#10;p+mjWH6nBP7WwCPB/wU1EF8O4QUb9Xz4GLBv8Mdz1Mz7T5ar/wEAAP//AwBQSwMEFAAGAAgAAAAh&#10;AH3eIqPhAAAADQEAAA8AAABkcnMvZG93bnJldi54bWxMj11PwjAUhu9N/A/NMfFO2qpDnOsIIeoV&#10;IRFMCHeH9bAtrO2ylm38e4s3enne8+T9yOajaVhPna+dVSAnAhjZwunalgq+tx8PM2A+oNXYOEsK&#10;LuRhnt/eZJhqN9gv6jehZNHE+hQVVCG0Kee+qMign7iWbPwdXWcwxLMrue5wiOam4Y9CTLnB2saE&#10;CltaVlScNmej4HPAYfEk3/vV6bi87LfJereSpNT93bh4AxZoDH8wXOvH6pDHTgd3ttqzRsEseY5k&#10;1KcyiaOuhBTJK7DDr/YigOcZ/78i/wEAAP//AwBQSwECLQAUAAYACAAAACEAtoM4kv4AAADhAQAA&#10;EwAAAAAAAAAAAAAAAAAAAAAAW0NvbnRlbnRfVHlwZXNdLnhtbFBLAQItABQABgAIAAAAIQA4/SH/&#10;1gAAAJQBAAALAAAAAAAAAAAAAAAAAC8BAABfcmVscy8ucmVsc1BLAQItABQABgAIAAAAIQDrv6EY&#10;nAMAAPoMAAAOAAAAAAAAAAAAAAAAAC4CAABkcnMvZTJvRG9jLnhtbFBLAQItABQABgAIAAAAIQB9&#10;3iKj4QAAAA0BAAAPAAAAAAAAAAAAAAAAAPYFAABkcnMvZG93bnJldi54bWxQSwUGAAAAAAQABADz&#10;AAAABAcAAAAA&#10;" o:allowincell="f">
                <v:shape id="Freeform 25" o:spid="_x0000_s1027" style="position:absolute;left:363;top:16101;width:11182;height:20;visibility:visible;mso-wrap-style:square;v-text-anchor:top" coordsize="1118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+HMEA&#10;AADaAAAADwAAAGRycy9kb3ducmV2LnhtbESPwWrDMBBE74X+g9hAbo2cHkzrRgnBxZCkJzuBXhdr&#10;Y5tYKyOptvP3UaHQ4zAzb5jNbja9GMn5zrKC9SoBQVxb3XGj4HIuXt5A+ICssbdMCu7kYbd9ftpg&#10;pu3EJY1VaESEsM9QQRvCkEnp65YM+pUdiKN3tc5giNI1UjucItz08jVJUmmw47jQ4kB5S/Wt+jEK&#10;Snfj7/zI719pNdnPpj6lXYFKLRfz/gNEoDn8h//aB60ghd8r8Qb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EfhzBAAAA2gAAAA8AAAAAAAAAAAAAAAAAmAIAAGRycy9kb3du&#10;cmV2LnhtbFBLBQYAAAAABAAEAPUAAACGAwAAAAA=&#10;" path="m11182,r,e" filled="f" strokecolor="#cd4952" strokeweight=".1pt">
                  <v:path arrowok="t" o:connecttype="custom" o:connectlocs="11182,0;11182,0" o:connectangles="0,0"/>
                </v:shape>
                <v:shape id="Freeform 26" o:spid="_x0000_s1028" style="position:absolute;left:363;top:16101;width:11169;height:20;visibility:visible;mso-wrap-style:square;v-text-anchor:top" coordsize="1118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2CucIA&#10;AADaAAAADwAAAGRycy9kb3ducmV2LnhtbESPQYvCMBSE7wv+h/CEva2pHrRW0yKCIHhZ68JeH82z&#10;LTYvpYlt3V+/EQSPw8x8w2yz0TSip87VlhXMZxEI4sLqmksFP5fDVwzCeWSNjWVS8CAHWTr52GKi&#10;7cBn6nNfigBhl6CCyvs2kdIVFRl0M9sSB+9qO4M+yK6UusMhwE0jF1G0lAZrDgsVtrSvqLjld6PA&#10;ld+7eJwf9Gl//vut8369GmKt1Od03G1AeBr9O/xqH7WCFTyvhBsg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rYK5wgAAANoAAAAPAAAAAAAAAAAAAAAAAJgCAABkcnMvZG93&#10;bnJldi54bWxQSwUGAAAAAAQABAD1AAAAhwMAAAAA&#10;" path="m11182,l,e" filled="f" strokecolor="#cd4952" strokeweight="1pt">
                  <v:path arrowok="t" o:connecttype="custom" o:connectlocs="11169,0;0,0" o:connectangles="0,0"/>
                </v:shape>
                <w10:wrap anchorx="page" anchory="page"/>
              </v:group>
            </w:pict>
          </mc:Fallback>
        </mc:AlternateContent>
      </w:r>
      <w:bookmarkEnd w:id="1"/>
    </w:p>
    <w:sectPr w:rsidR="00EE78FF" w:rsidRPr="00046186" w:rsidSect="00D0609B">
      <w:type w:val="continuous"/>
      <w:pgSz w:w="11920" w:h="16840"/>
      <w:pgMar w:top="1134" w:right="850" w:bottom="1134" w:left="993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FF"/>
    <w:rsid w:val="00046186"/>
    <w:rsid w:val="000B6649"/>
    <w:rsid w:val="000F12B1"/>
    <w:rsid w:val="00112CC7"/>
    <w:rsid w:val="00131F5D"/>
    <w:rsid w:val="0016686C"/>
    <w:rsid w:val="001D47CB"/>
    <w:rsid w:val="001E1D7C"/>
    <w:rsid w:val="00281A26"/>
    <w:rsid w:val="0031760D"/>
    <w:rsid w:val="0034510A"/>
    <w:rsid w:val="0036290E"/>
    <w:rsid w:val="003774A0"/>
    <w:rsid w:val="003D1541"/>
    <w:rsid w:val="004B0D4C"/>
    <w:rsid w:val="004B4CCE"/>
    <w:rsid w:val="004B6131"/>
    <w:rsid w:val="00524FE4"/>
    <w:rsid w:val="0053007F"/>
    <w:rsid w:val="005D02D0"/>
    <w:rsid w:val="0068463C"/>
    <w:rsid w:val="006A699F"/>
    <w:rsid w:val="006E676A"/>
    <w:rsid w:val="006E7D34"/>
    <w:rsid w:val="00707826"/>
    <w:rsid w:val="007A6F58"/>
    <w:rsid w:val="007B2DAB"/>
    <w:rsid w:val="007E7069"/>
    <w:rsid w:val="00804530"/>
    <w:rsid w:val="008432D4"/>
    <w:rsid w:val="00921489"/>
    <w:rsid w:val="00922422"/>
    <w:rsid w:val="00A51FE3"/>
    <w:rsid w:val="00AB0BFE"/>
    <w:rsid w:val="00AE267F"/>
    <w:rsid w:val="00AF1810"/>
    <w:rsid w:val="00B46F6C"/>
    <w:rsid w:val="00BA6D26"/>
    <w:rsid w:val="00BF2D6F"/>
    <w:rsid w:val="00C10D28"/>
    <w:rsid w:val="00C52CCA"/>
    <w:rsid w:val="00C54DF4"/>
    <w:rsid w:val="00CE3367"/>
    <w:rsid w:val="00D04C7A"/>
    <w:rsid w:val="00D0609B"/>
    <w:rsid w:val="00D12FDF"/>
    <w:rsid w:val="00D52CE6"/>
    <w:rsid w:val="00D53CBB"/>
    <w:rsid w:val="00D5769E"/>
    <w:rsid w:val="00D617DE"/>
    <w:rsid w:val="00D92FE7"/>
    <w:rsid w:val="00DA4381"/>
    <w:rsid w:val="00DB5775"/>
    <w:rsid w:val="00E3047D"/>
    <w:rsid w:val="00E41646"/>
    <w:rsid w:val="00EB798F"/>
    <w:rsid w:val="00EC59EB"/>
    <w:rsid w:val="00ED57A3"/>
    <w:rsid w:val="00EE78FF"/>
    <w:rsid w:val="00F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E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E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7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C5351-A951-4242-83A9-4C24A7A7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Бланк2</vt:lpstr>
    </vt:vector>
  </TitlesOfParts>
  <Company/>
  <LinksUpToDate>false</LinksUpToDate>
  <CharactersWithSpaces>1107</CharactersWithSpaces>
  <SharedDoc>false</SharedDoc>
  <HLinks>
    <vt:vector size="12" baseType="variant">
      <vt:variant>
        <vt:i4>1441857</vt:i4>
      </vt:variant>
      <vt:variant>
        <vt:i4>3</vt:i4>
      </vt:variant>
      <vt:variant>
        <vt:i4>0</vt:i4>
      </vt:variant>
      <vt:variant>
        <vt:i4>5</vt:i4>
      </vt:variant>
      <vt:variant>
        <vt:lpwstr>http://www.shtray.ru/</vt:lpwstr>
      </vt:variant>
      <vt:variant>
        <vt:lpwstr/>
      </vt:variant>
      <vt:variant>
        <vt:i4>3932163</vt:i4>
      </vt:variant>
      <vt:variant>
        <vt:i4>0</vt:i4>
      </vt:variant>
      <vt:variant>
        <vt:i4>0</vt:i4>
      </vt:variant>
      <vt:variant>
        <vt:i4>5</vt:i4>
      </vt:variant>
      <vt:variant>
        <vt:lpwstr>mailto:info@shtray.ru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Бланк2</dc:title>
  <dc:creator>АААА</dc:creator>
  <cp:lastModifiedBy>iCore</cp:lastModifiedBy>
  <cp:revision>2</cp:revision>
  <cp:lastPrinted>2015-02-13T08:38:00Z</cp:lastPrinted>
  <dcterms:created xsi:type="dcterms:W3CDTF">2022-12-28T09:40:00Z</dcterms:created>
  <dcterms:modified xsi:type="dcterms:W3CDTF">2022-12-28T09:40:00Z</dcterms:modified>
</cp:coreProperties>
</file>